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16" w:rsidRPr="005C26FC" w:rsidRDefault="00557116" w:rsidP="00557116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ОРЛОВСКОГО</w:t>
      </w:r>
      <w:r w:rsidRPr="005C26FC">
        <w:rPr>
          <w:caps/>
        </w:rPr>
        <w:t xml:space="preserve"> СЕЛЬСКОГО ПОСЕЛЕНИЯ</w:t>
      </w:r>
    </w:p>
    <w:p w:rsidR="00557116" w:rsidRPr="005C26FC" w:rsidRDefault="00557116" w:rsidP="0055711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557116" w:rsidRPr="005C26FC" w:rsidRDefault="00557116" w:rsidP="0055711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57116" w:rsidRPr="005C26FC" w:rsidTr="005B3427">
        <w:tc>
          <w:tcPr>
            <w:tcW w:w="3284" w:type="dxa"/>
          </w:tcPr>
          <w:p w:rsidR="00557116" w:rsidRPr="005C26FC" w:rsidRDefault="00557116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5C26F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557116" w:rsidRPr="005C26FC" w:rsidRDefault="00557116" w:rsidP="005B3427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557116" w:rsidRPr="005C26FC" w:rsidRDefault="00557116" w:rsidP="005B3427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557116" w:rsidRPr="005C26FC" w:rsidRDefault="00557116" w:rsidP="005B3427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57116" w:rsidRPr="005C26FC" w:rsidRDefault="00557116" w:rsidP="005B3427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04/25</w:t>
            </w:r>
          </w:p>
        </w:tc>
      </w:tr>
    </w:tbl>
    <w:p w:rsidR="00557116" w:rsidRPr="005C26FC" w:rsidRDefault="00557116" w:rsidP="0055711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57116" w:rsidRPr="005C26FC" w:rsidTr="005B3427">
        <w:tc>
          <w:tcPr>
            <w:tcW w:w="9854" w:type="dxa"/>
          </w:tcPr>
          <w:p w:rsidR="00557116" w:rsidRPr="005C26FC" w:rsidRDefault="00557116" w:rsidP="005B3427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r>
              <w:rPr>
                <w:b/>
                <w:sz w:val="28"/>
                <w:szCs w:val="20"/>
              </w:rPr>
              <w:t>Орловского</w:t>
            </w:r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Каргиной Валентины Викторовны</w:t>
            </w:r>
          </w:p>
          <w:p w:rsidR="00557116" w:rsidRPr="005C26FC" w:rsidRDefault="00557116" w:rsidP="005B3427">
            <w:pPr>
              <w:pStyle w:val="1"/>
              <w:rPr>
                <w:szCs w:val="20"/>
              </w:rPr>
            </w:pPr>
          </w:p>
        </w:tc>
      </w:tr>
    </w:tbl>
    <w:p w:rsidR="00557116" w:rsidRPr="005C26FC" w:rsidRDefault="00557116" w:rsidP="0055711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57116" w:rsidRPr="005C26FC" w:rsidRDefault="00557116" w:rsidP="00557116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Каргиной Валентиной Викторовной</w:t>
      </w:r>
      <w:r w:rsidRPr="005C26FC">
        <w:rPr>
          <w:sz w:val="28"/>
          <w:szCs w:val="28"/>
        </w:rPr>
        <w:t xml:space="preserve">, </w:t>
      </w:r>
    </w:p>
    <w:p w:rsidR="00557116" w:rsidRPr="005C26FC" w:rsidRDefault="00557116" w:rsidP="005571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557116" w:rsidRPr="005C26FC" w:rsidRDefault="00557116" w:rsidP="005571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r>
        <w:rPr>
          <w:b/>
        </w:rPr>
        <w:t>Орловского</w:t>
      </w:r>
      <w:r w:rsidRPr="005C26FC">
        <w:rPr>
          <w:b/>
        </w:rPr>
        <w:t xml:space="preserve"> сельского поселения решила:</w:t>
      </w:r>
    </w:p>
    <w:p w:rsidR="00557116" w:rsidRPr="005C26FC" w:rsidRDefault="00557116" w:rsidP="00557116">
      <w:pPr>
        <w:autoSpaceDE w:val="0"/>
        <w:autoSpaceDN w:val="0"/>
        <w:adjustRightInd w:val="0"/>
        <w:jc w:val="both"/>
        <w:rPr>
          <w:bCs/>
        </w:rPr>
      </w:pPr>
    </w:p>
    <w:p w:rsidR="00557116" w:rsidRPr="005C26FC" w:rsidRDefault="00557116" w:rsidP="00557116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r>
        <w:rPr>
          <w:sz w:val="28"/>
          <w:szCs w:val="28"/>
        </w:rPr>
        <w:t>Орловского</w:t>
      </w:r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2 </w:t>
      </w:r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Каргину Валентину Викторовну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4 августа  </w:t>
      </w:r>
      <w:r w:rsidRPr="005C26FC">
        <w:rPr>
          <w:sz w:val="28"/>
          <w:szCs w:val="28"/>
        </w:rPr>
        <w:t xml:space="preserve"> 19</w:t>
      </w:r>
      <w:r>
        <w:rPr>
          <w:sz w:val="28"/>
          <w:szCs w:val="28"/>
        </w:rPr>
        <w:t>50</w:t>
      </w:r>
      <w:r w:rsidRPr="005C26FC">
        <w:rPr>
          <w:sz w:val="28"/>
          <w:szCs w:val="28"/>
        </w:rPr>
        <w:t xml:space="preserve">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Дружный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пенсионер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 Всероссийской политической партии «Единая Россия»</w:t>
      </w:r>
      <w:r w:rsidRPr="005C26FC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5C26F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15</w:t>
      </w:r>
      <w:r w:rsidRPr="005C26FC">
        <w:rPr>
          <w:sz w:val="28"/>
          <w:szCs w:val="28"/>
        </w:rPr>
        <w:t xml:space="preserve"> час </w:t>
      </w:r>
      <w:r>
        <w:rPr>
          <w:sz w:val="28"/>
          <w:szCs w:val="28"/>
        </w:rPr>
        <w:t>10</w:t>
      </w:r>
      <w:r w:rsidRPr="005C26FC">
        <w:rPr>
          <w:sz w:val="28"/>
          <w:szCs w:val="28"/>
        </w:rPr>
        <w:t xml:space="preserve">  минут.</w:t>
      </w:r>
      <w:proofErr w:type="gramEnd"/>
    </w:p>
    <w:p w:rsidR="00557116" w:rsidRPr="005C26FC" w:rsidRDefault="00557116" w:rsidP="00557116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Каргиной Валентине Викторовне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557116" w:rsidRPr="005C26FC" w:rsidRDefault="00557116" w:rsidP="00557116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557116" w:rsidRPr="005C26FC" w:rsidRDefault="00557116" w:rsidP="0055711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557116" w:rsidRPr="005C26FC" w:rsidRDefault="00557116" w:rsidP="00557116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557116" w:rsidRPr="005C26FC" w:rsidRDefault="00557116" w:rsidP="0055711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57116" w:rsidRPr="005C26FC" w:rsidTr="005B3427">
        <w:trPr>
          <w:jc w:val="center"/>
        </w:trPr>
        <w:tc>
          <w:tcPr>
            <w:tcW w:w="4317" w:type="dxa"/>
          </w:tcPr>
          <w:p w:rsidR="00557116" w:rsidRPr="005C26FC" w:rsidRDefault="00557116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557116" w:rsidRPr="005C26FC" w:rsidRDefault="00557116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557116" w:rsidRPr="005C26FC" w:rsidRDefault="00557116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57116" w:rsidRPr="005C26FC" w:rsidRDefault="00557116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57116" w:rsidRPr="005C26FC" w:rsidRDefault="00557116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57116" w:rsidRPr="005C26FC" w:rsidTr="005B3427">
        <w:trPr>
          <w:jc w:val="center"/>
        </w:trPr>
        <w:tc>
          <w:tcPr>
            <w:tcW w:w="4317" w:type="dxa"/>
          </w:tcPr>
          <w:p w:rsidR="00557116" w:rsidRPr="005C26FC" w:rsidRDefault="00557116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57116" w:rsidRPr="005C26FC" w:rsidRDefault="00557116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57116" w:rsidRPr="005C26FC" w:rsidRDefault="00557116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57116" w:rsidRPr="005C26FC" w:rsidRDefault="00557116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2A71F7"/>
    <w:rsid w:val="00342FD6"/>
    <w:rsid w:val="003B360E"/>
    <w:rsid w:val="00440D97"/>
    <w:rsid w:val="005205FF"/>
    <w:rsid w:val="00557116"/>
    <w:rsid w:val="005B6EA9"/>
    <w:rsid w:val="005D689A"/>
    <w:rsid w:val="005F5F6F"/>
    <w:rsid w:val="00633FEC"/>
    <w:rsid w:val="00AA25F8"/>
    <w:rsid w:val="00B06019"/>
    <w:rsid w:val="00BA5F25"/>
    <w:rsid w:val="00BE76F9"/>
    <w:rsid w:val="00F1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1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7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71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1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71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1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5711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711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2017-08-08T10:15:00Z</dcterms:created>
  <dcterms:modified xsi:type="dcterms:W3CDTF">2017-08-08T10:15:00Z</dcterms:modified>
</cp:coreProperties>
</file>